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740" w14:textId="21774494" w:rsidR="00FC1352" w:rsidRPr="00354958" w:rsidRDefault="00D03A96" w:rsidP="00354958">
      <w:pPr>
        <w:pStyle w:val="Nadpis1"/>
        <w:rPr>
          <w:color w:val="auto"/>
        </w:rPr>
      </w:pPr>
      <w:r w:rsidRPr="00354958">
        <w:rPr>
          <w:color w:val="auto"/>
          <w:lang w:eastAsia="ar-SA"/>
        </w:rPr>
        <w:t>Rekonstrukce výpravní budovy v </w:t>
      </w:r>
      <w:proofErr w:type="spellStart"/>
      <w:r w:rsidRPr="00354958">
        <w:rPr>
          <w:color w:val="auto"/>
          <w:lang w:eastAsia="ar-SA"/>
        </w:rPr>
        <w:t>žst</w:t>
      </w:r>
      <w:proofErr w:type="spellEnd"/>
      <w:r w:rsidRPr="00354958">
        <w:rPr>
          <w:color w:val="auto"/>
          <w:lang w:eastAsia="ar-SA"/>
        </w:rPr>
        <w:t xml:space="preserve">. </w:t>
      </w:r>
      <w:r w:rsidR="00F46C1B" w:rsidRPr="00354958">
        <w:rPr>
          <w:color w:val="auto"/>
          <w:lang w:eastAsia="ar-SA"/>
        </w:rPr>
        <w:t>Aš</w:t>
      </w:r>
      <w:r w:rsidR="00952C38" w:rsidRPr="00354958">
        <w:rPr>
          <w:color w:val="auto"/>
          <w:lang w:eastAsia="ar-SA"/>
        </w:rPr>
        <w:t xml:space="preserve"> </w:t>
      </w:r>
    </w:p>
    <w:p w14:paraId="2CA57EA0" w14:textId="77777777" w:rsidR="008001ED" w:rsidRDefault="008001ED">
      <w:pPr>
        <w:rPr>
          <w:rFonts w:asciiTheme="majorHAnsi" w:eastAsiaTheme="majorEastAsia" w:hAnsiTheme="majorHAnsi" w:cstheme="majorBidi"/>
          <w:b/>
          <w:iCs/>
        </w:rPr>
      </w:pPr>
    </w:p>
    <w:p w14:paraId="63F78AFA" w14:textId="544CEDB3" w:rsidR="00FC1352" w:rsidRPr="00D25BAE" w:rsidRDefault="00FC1352" w:rsidP="00354958">
      <w:pPr>
        <w:pStyle w:val="Nadpis4"/>
        <w:spacing w:after="120"/>
        <w:rPr>
          <w:sz w:val="20"/>
        </w:rPr>
      </w:pPr>
      <w:r w:rsidRPr="00D25BAE">
        <w:rPr>
          <w:sz w:val="20"/>
        </w:rPr>
        <w:t>P</w:t>
      </w:r>
      <w:r w:rsidR="00A02062">
        <w:rPr>
          <w:sz w:val="20"/>
        </w:rPr>
        <w:t>růběh p</w:t>
      </w:r>
      <w:r w:rsidRPr="00D25BAE">
        <w:rPr>
          <w:sz w:val="20"/>
        </w:rPr>
        <w:t>rojedná</w:t>
      </w:r>
      <w:r w:rsidR="00A02062">
        <w:rPr>
          <w:sz w:val="20"/>
        </w:rPr>
        <w:t>vá</w:t>
      </w:r>
      <w:r w:rsidRPr="00D25BAE">
        <w:rPr>
          <w:sz w:val="20"/>
        </w:rPr>
        <w:t>ní dokumentace</w:t>
      </w:r>
      <w:r w:rsidR="00C4342B">
        <w:rPr>
          <w:sz w:val="20"/>
        </w:rPr>
        <w:t xml:space="preserve"> PDPS</w:t>
      </w:r>
      <w:r w:rsidR="002C6682">
        <w:rPr>
          <w:sz w:val="20"/>
        </w:rPr>
        <w:t xml:space="preserve"> – Správa železnic, s. o.</w:t>
      </w:r>
    </w:p>
    <w:p w14:paraId="79B1ECF6" w14:textId="77777777" w:rsidR="005E502D" w:rsidRDefault="005C32D7" w:rsidP="005C32D7">
      <w:pPr>
        <w:pStyle w:val="Odstavecseseznamem"/>
        <w:numPr>
          <w:ilvl w:val="0"/>
          <w:numId w:val="47"/>
        </w:numPr>
        <w:rPr>
          <w:sz w:val="20"/>
          <w:szCs w:val="20"/>
        </w:rPr>
      </w:pPr>
      <w:r>
        <w:rPr>
          <w:sz w:val="20"/>
          <w:szCs w:val="20"/>
        </w:rPr>
        <w:t xml:space="preserve">Představení PDPS k připomínkám </w:t>
      </w:r>
    </w:p>
    <w:p w14:paraId="2A9B8445" w14:textId="7E4A0BC1" w:rsidR="00FD28C2" w:rsidRDefault="005C32D7" w:rsidP="005E502D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>– MS Teams 7. 1. 2022 od 9:00</w:t>
      </w:r>
    </w:p>
    <w:p w14:paraId="68F231BD" w14:textId="28FE013C" w:rsidR="005C32D7" w:rsidRDefault="005C32D7" w:rsidP="005C32D7">
      <w:pPr>
        <w:rPr>
          <w:sz w:val="20"/>
          <w:szCs w:val="20"/>
        </w:rPr>
      </w:pPr>
    </w:p>
    <w:p w14:paraId="2E3DA824" w14:textId="4DA58228" w:rsidR="00754833" w:rsidRDefault="00754833" w:rsidP="00754833">
      <w:pPr>
        <w:pStyle w:val="Odstavecseseznamem"/>
        <w:numPr>
          <w:ilvl w:val="0"/>
          <w:numId w:val="47"/>
        </w:numPr>
        <w:rPr>
          <w:sz w:val="20"/>
          <w:szCs w:val="20"/>
        </w:rPr>
      </w:pPr>
      <w:r>
        <w:rPr>
          <w:sz w:val="20"/>
          <w:szCs w:val="20"/>
        </w:rPr>
        <w:t xml:space="preserve">Profesní projednání – </w:t>
      </w:r>
      <w:r>
        <w:rPr>
          <w:sz w:val="20"/>
          <w:szCs w:val="20"/>
        </w:rPr>
        <w:t>fotovoltaika</w:t>
      </w:r>
      <w:r>
        <w:rPr>
          <w:sz w:val="20"/>
          <w:szCs w:val="20"/>
        </w:rPr>
        <w:t xml:space="preserve"> </w:t>
      </w:r>
    </w:p>
    <w:p w14:paraId="0E6847BF" w14:textId="2A4637A2" w:rsidR="00754833" w:rsidRDefault="00754833" w:rsidP="00754833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>- MS Teams 1</w:t>
      </w: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 1. 2022 od </w:t>
      </w:r>
      <w:r>
        <w:rPr>
          <w:sz w:val="20"/>
          <w:szCs w:val="20"/>
        </w:rPr>
        <w:t>12</w:t>
      </w:r>
      <w:r>
        <w:rPr>
          <w:sz w:val="20"/>
          <w:szCs w:val="20"/>
        </w:rPr>
        <w:t>:</w:t>
      </w:r>
      <w:r>
        <w:rPr>
          <w:sz w:val="20"/>
          <w:szCs w:val="20"/>
        </w:rPr>
        <w:t>3</w:t>
      </w:r>
      <w:r>
        <w:rPr>
          <w:sz w:val="20"/>
          <w:szCs w:val="20"/>
        </w:rPr>
        <w:t>0</w:t>
      </w:r>
    </w:p>
    <w:p w14:paraId="33822AAC" w14:textId="5195159F" w:rsidR="00754833" w:rsidRDefault="00754833" w:rsidP="00754833">
      <w:pPr>
        <w:pStyle w:val="Odstavecseseznamem"/>
        <w:rPr>
          <w:sz w:val="20"/>
          <w:szCs w:val="20"/>
        </w:rPr>
      </w:pPr>
    </w:p>
    <w:p w14:paraId="5F6B472E" w14:textId="77777777" w:rsidR="00754833" w:rsidRPr="00754833" w:rsidRDefault="00754833" w:rsidP="00754833">
      <w:pPr>
        <w:pStyle w:val="Odstavecseseznamem"/>
        <w:rPr>
          <w:sz w:val="20"/>
          <w:szCs w:val="20"/>
        </w:rPr>
      </w:pPr>
    </w:p>
    <w:p w14:paraId="5DC01603" w14:textId="77777777" w:rsidR="005E502D" w:rsidRDefault="005C32D7" w:rsidP="005C32D7">
      <w:pPr>
        <w:pStyle w:val="Odstavecseseznamem"/>
        <w:numPr>
          <w:ilvl w:val="0"/>
          <w:numId w:val="47"/>
        </w:numPr>
        <w:rPr>
          <w:sz w:val="20"/>
          <w:szCs w:val="20"/>
        </w:rPr>
      </w:pPr>
      <w:r>
        <w:rPr>
          <w:sz w:val="20"/>
          <w:szCs w:val="20"/>
        </w:rPr>
        <w:t xml:space="preserve">Profesní projednání – slaboproudy </w:t>
      </w:r>
    </w:p>
    <w:p w14:paraId="3646BA35" w14:textId="39DC9154" w:rsidR="005C32D7" w:rsidRDefault="005C32D7" w:rsidP="005E502D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MS Teams </w:t>
      </w:r>
      <w:r>
        <w:rPr>
          <w:sz w:val="20"/>
          <w:szCs w:val="20"/>
        </w:rPr>
        <w:t>12</w:t>
      </w:r>
      <w:r>
        <w:rPr>
          <w:sz w:val="20"/>
          <w:szCs w:val="20"/>
        </w:rPr>
        <w:t>. 1. 2022 od 9:00</w:t>
      </w:r>
    </w:p>
    <w:p w14:paraId="5B6C4B11" w14:textId="77777777" w:rsidR="005C32D7" w:rsidRPr="005C32D7" w:rsidRDefault="005C32D7" w:rsidP="005C32D7">
      <w:pPr>
        <w:pStyle w:val="Odstavecseseznamem"/>
        <w:rPr>
          <w:sz w:val="20"/>
          <w:szCs w:val="20"/>
        </w:rPr>
      </w:pPr>
    </w:p>
    <w:p w14:paraId="4F2BB930" w14:textId="77777777" w:rsidR="005C32D7" w:rsidRDefault="005C32D7" w:rsidP="005C32D7">
      <w:pPr>
        <w:pStyle w:val="Odstavecseseznamem"/>
        <w:rPr>
          <w:sz w:val="20"/>
          <w:szCs w:val="20"/>
        </w:rPr>
      </w:pPr>
    </w:p>
    <w:p w14:paraId="1538C023" w14:textId="77777777" w:rsidR="005C32D7" w:rsidRPr="005C32D7" w:rsidRDefault="005C32D7" w:rsidP="005C32D7">
      <w:pPr>
        <w:pStyle w:val="Odstavecseseznamem"/>
        <w:rPr>
          <w:sz w:val="20"/>
          <w:szCs w:val="20"/>
        </w:rPr>
      </w:pPr>
    </w:p>
    <w:p w14:paraId="3E483F0A" w14:textId="77777777" w:rsidR="005E502D" w:rsidRDefault="005C32D7" w:rsidP="005C32D7">
      <w:pPr>
        <w:pStyle w:val="Odstavecseseznamem"/>
        <w:numPr>
          <w:ilvl w:val="0"/>
          <w:numId w:val="47"/>
        </w:numPr>
        <w:rPr>
          <w:sz w:val="20"/>
          <w:szCs w:val="20"/>
        </w:rPr>
      </w:pPr>
      <w:r>
        <w:rPr>
          <w:sz w:val="20"/>
          <w:szCs w:val="20"/>
        </w:rPr>
        <w:t xml:space="preserve">Připomínky k přístřešku </w:t>
      </w:r>
    </w:p>
    <w:p w14:paraId="6C3A576C" w14:textId="2D194A68" w:rsidR="005C32D7" w:rsidRDefault="005C32D7" w:rsidP="005E502D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MS Teams </w:t>
      </w:r>
      <w:r w:rsidR="005138EC">
        <w:rPr>
          <w:sz w:val="20"/>
          <w:szCs w:val="20"/>
        </w:rPr>
        <w:t>14</w:t>
      </w:r>
      <w:r>
        <w:rPr>
          <w:sz w:val="20"/>
          <w:szCs w:val="20"/>
        </w:rPr>
        <w:t xml:space="preserve">. 1. 2022 od </w:t>
      </w:r>
      <w:r w:rsidR="005138EC">
        <w:rPr>
          <w:sz w:val="20"/>
          <w:szCs w:val="20"/>
        </w:rPr>
        <w:t>12</w:t>
      </w:r>
      <w:r>
        <w:rPr>
          <w:sz w:val="20"/>
          <w:szCs w:val="20"/>
        </w:rPr>
        <w:t>:</w:t>
      </w:r>
      <w:r w:rsidR="005138EC">
        <w:rPr>
          <w:sz w:val="20"/>
          <w:szCs w:val="20"/>
        </w:rPr>
        <w:t>3</w:t>
      </w:r>
      <w:r>
        <w:rPr>
          <w:sz w:val="20"/>
          <w:szCs w:val="20"/>
        </w:rPr>
        <w:t>0</w:t>
      </w:r>
    </w:p>
    <w:p w14:paraId="71E4FE32" w14:textId="55F1A257" w:rsidR="005138EC" w:rsidRDefault="005138EC" w:rsidP="005138EC">
      <w:pPr>
        <w:rPr>
          <w:sz w:val="20"/>
          <w:szCs w:val="20"/>
        </w:rPr>
      </w:pPr>
    </w:p>
    <w:p w14:paraId="4D4970D4" w14:textId="77777777" w:rsidR="005E502D" w:rsidRDefault="005138EC" w:rsidP="005138EC">
      <w:pPr>
        <w:pStyle w:val="Odstavecseseznamem"/>
        <w:numPr>
          <w:ilvl w:val="0"/>
          <w:numId w:val="47"/>
        </w:numPr>
        <w:rPr>
          <w:sz w:val="20"/>
          <w:szCs w:val="20"/>
        </w:rPr>
      </w:pPr>
      <w:r>
        <w:rPr>
          <w:sz w:val="20"/>
          <w:szCs w:val="20"/>
        </w:rPr>
        <w:t>S</w:t>
      </w:r>
      <w:r>
        <w:rPr>
          <w:sz w:val="20"/>
          <w:szCs w:val="20"/>
        </w:rPr>
        <w:t xml:space="preserve">laboproudy </w:t>
      </w:r>
      <w:r>
        <w:rPr>
          <w:sz w:val="20"/>
          <w:szCs w:val="20"/>
        </w:rPr>
        <w:t>a zabezpečovací zařízení –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projednání PDPS po zapracování připomínek </w:t>
      </w:r>
    </w:p>
    <w:p w14:paraId="6B7B4D49" w14:textId="74A73281" w:rsidR="005138EC" w:rsidRDefault="005138EC" w:rsidP="005E502D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MS Teams </w:t>
      </w:r>
      <w:r>
        <w:rPr>
          <w:sz w:val="20"/>
          <w:szCs w:val="20"/>
        </w:rPr>
        <w:t>2</w:t>
      </w:r>
      <w:r>
        <w:rPr>
          <w:sz w:val="20"/>
          <w:szCs w:val="20"/>
        </w:rPr>
        <w:t xml:space="preserve">2. </w:t>
      </w:r>
      <w:r>
        <w:rPr>
          <w:sz w:val="20"/>
          <w:szCs w:val="20"/>
        </w:rPr>
        <w:t>3</w:t>
      </w:r>
      <w:r>
        <w:rPr>
          <w:sz w:val="20"/>
          <w:szCs w:val="20"/>
        </w:rPr>
        <w:t xml:space="preserve">. 2022 od </w:t>
      </w:r>
      <w:r>
        <w:rPr>
          <w:sz w:val="20"/>
          <w:szCs w:val="20"/>
        </w:rPr>
        <w:t>12</w:t>
      </w:r>
      <w:r>
        <w:rPr>
          <w:sz w:val="20"/>
          <w:szCs w:val="20"/>
        </w:rPr>
        <w:t>:</w:t>
      </w:r>
      <w:r>
        <w:rPr>
          <w:sz w:val="20"/>
          <w:szCs w:val="20"/>
        </w:rPr>
        <w:t>3</w:t>
      </w:r>
      <w:r>
        <w:rPr>
          <w:sz w:val="20"/>
          <w:szCs w:val="20"/>
        </w:rPr>
        <w:t>0</w:t>
      </w:r>
    </w:p>
    <w:p w14:paraId="355B7637" w14:textId="77777777" w:rsidR="005138EC" w:rsidRPr="005138EC" w:rsidRDefault="005138EC" w:rsidP="005138EC">
      <w:pPr>
        <w:pStyle w:val="Odstavecseseznamem"/>
        <w:rPr>
          <w:sz w:val="20"/>
          <w:szCs w:val="20"/>
        </w:rPr>
      </w:pPr>
    </w:p>
    <w:p w14:paraId="086F6AA8" w14:textId="77777777" w:rsidR="005138EC" w:rsidRDefault="005138EC" w:rsidP="005138EC">
      <w:pPr>
        <w:pStyle w:val="Odstavecseseznamem"/>
        <w:rPr>
          <w:sz w:val="20"/>
          <w:szCs w:val="20"/>
        </w:rPr>
      </w:pPr>
    </w:p>
    <w:p w14:paraId="37076604" w14:textId="77777777" w:rsidR="005138EC" w:rsidRPr="005138EC" w:rsidRDefault="005138EC" w:rsidP="005138EC">
      <w:pPr>
        <w:pStyle w:val="Odstavecseseznamem"/>
        <w:rPr>
          <w:sz w:val="20"/>
          <w:szCs w:val="20"/>
        </w:rPr>
      </w:pPr>
    </w:p>
    <w:p w14:paraId="11C826DF" w14:textId="77777777" w:rsidR="005E502D" w:rsidRDefault="005E502D" w:rsidP="005E502D">
      <w:pPr>
        <w:pStyle w:val="Odstavecseseznamem"/>
        <w:numPr>
          <w:ilvl w:val="0"/>
          <w:numId w:val="47"/>
        </w:numPr>
        <w:rPr>
          <w:sz w:val="20"/>
          <w:szCs w:val="20"/>
        </w:rPr>
      </w:pPr>
      <w:r>
        <w:rPr>
          <w:sz w:val="20"/>
          <w:szCs w:val="20"/>
        </w:rPr>
        <w:t xml:space="preserve">Stavební část - </w:t>
      </w:r>
      <w:r>
        <w:rPr>
          <w:sz w:val="20"/>
          <w:szCs w:val="20"/>
        </w:rPr>
        <w:t xml:space="preserve">projednání PDPS po zapracování připomínek </w:t>
      </w:r>
    </w:p>
    <w:p w14:paraId="31EDD007" w14:textId="02CB667C" w:rsidR="005138EC" w:rsidRDefault="005E502D" w:rsidP="005E502D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 xml:space="preserve">- MS Teams </w:t>
      </w: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4</w:t>
      </w:r>
      <w:r>
        <w:rPr>
          <w:sz w:val="20"/>
          <w:szCs w:val="20"/>
        </w:rPr>
        <w:t xml:space="preserve">. 2022 od </w:t>
      </w:r>
      <w:r>
        <w:rPr>
          <w:sz w:val="20"/>
          <w:szCs w:val="20"/>
        </w:rPr>
        <w:t>9</w:t>
      </w:r>
      <w:r>
        <w:rPr>
          <w:sz w:val="20"/>
          <w:szCs w:val="20"/>
        </w:rPr>
        <w:t>:</w:t>
      </w:r>
      <w:r>
        <w:rPr>
          <w:sz w:val="20"/>
          <w:szCs w:val="20"/>
        </w:rPr>
        <w:t>0</w:t>
      </w:r>
      <w:r>
        <w:rPr>
          <w:sz w:val="20"/>
          <w:szCs w:val="20"/>
        </w:rPr>
        <w:t>0</w:t>
      </w:r>
    </w:p>
    <w:p w14:paraId="502766EE" w14:textId="12A4A809" w:rsidR="00754833" w:rsidRDefault="00754833" w:rsidP="005E502D">
      <w:pPr>
        <w:pStyle w:val="Odstavecseseznamem"/>
        <w:rPr>
          <w:sz w:val="20"/>
          <w:szCs w:val="20"/>
        </w:rPr>
      </w:pPr>
    </w:p>
    <w:p w14:paraId="51CF1724" w14:textId="10B7B0EC" w:rsidR="00754833" w:rsidRDefault="00754833" w:rsidP="005E502D">
      <w:pPr>
        <w:pStyle w:val="Odstavecseseznamem"/>
        <w:rPr>
          <w:sz w:val="20"/>
          <w:szCs w:val="20"/>
        </w:rPr>
      </w:pPr>
    </w:p>
    <w:p w14:paraId="2E64E1D2" w14:textId="59D30F8C" w:rsidR="00754833" w:rsidRDefault="00754833" w:rsidP="00754833">
      <w:pPr>
        <w:pStyle w:val="Nadpis4"/>
        <w:spacing w:after="120"/>
        <w:rPr>
          <w:sz w:val="20"/>
        </w:rPr>
      </w:pPr>
      <w:r w:rsidRPr="00D25BAE">
        <w:rPr>
          <w:sz w:val="20"/>
        </w:rPr>
        <w:t>P</w:t>
      </w:r>
      <w:r>
        <w:rPr>
          <w:sz w:val="20"/>
        </w:rPr>
        <w:t>růběh p</w:t>
      </w:r>
      <w:r w:rsidRPr="00D25BAE">
        <w:rPr>
          <w:sz w:val="20"/>
        </w:rPr>
        <w:t>rojedná</w:t>
      </w:r>
      <w:r>
        <w:rPr>
          <w:sz w:val="20"/>
        </w:rPr>
        <w:t>vá</w:t>
      </w:r>
      <w:r w:rsidRPr="00D25BAE">
        <w:rPr>
          <w:sz w:val="20"/>
        </w:rPr>
        <w:t>ní dokumentace</w:t>
      </w:r>
      <w:r>
        <w:rPr>
          <w:sz w:val="20"/>
        </w:rPr>
        <w:t xml:space="preserve"> PDPS – </w:t>
      </w:r>
      <w:r>
        <w:rPr>
          <w:sz w:val="20"/>
        </w:rPr>
        <w:t>město Aš</w:t>
      </w:r>
    </w:p>
    <w:p w14:paraId="110840E2" w14:textId="77777777" w:rsidR="00754833" w:rsidRPr="00754833" w:rsidRDefault="00754833" w:rsidP="00754833"/>
    <w:p w14:paraId="60556FC5" w14:textId="77777777" w:rsidR="00D75139" w:rsidRDefault="00D75139" w:rsidP="00D75139">
      <w:pPr>
        <w:pStyle w:val="Odstavecseseznamem"/>
        <w:numPr>
          <w:ilvl w:val="0"/>
          <w:numId w:val="48"/>
        </w:numPr>
        <w:rPr>
          <w:sz w:val="20"/>
          <w:szCs w:val="20"/>
        </w:rPr>
      </w:pPr>
      <w:r w:rsidRPr="003A6D77">
        <w:rPr>
          <w:sz w:val="20"/>
          <w:szCs w:val="20"/>
        </w:rPr>
        <w:t>Koordinace postupu</w:t>
      </w:r>
      <w:r>
        <w:rPr>
          <w:sz w:val="20"/>
          <w:szCs w:val="20"/>
        </w:rPr>
        <w:t xml:space="preserve"> vypsání výběrového řízení na zhotovitele stavby</w:t>
      </w:r>
    </w:p>
    <w:p w14:paraId="48ADC37D" w14:textId="4D3173F7" w:rsidR="00D75139" w:rsidRDefault="00D75139" w:rsidP="00D75139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>Karlovy Vary, Kubíček, 2. 5. 2022 od 9:00</w:t>
      </w:r>
    </w:p>
    <w:p w14:paraId="7D3AB799" w14:textId="77777777" w:rsidR="00D75139" w:rsidRDefault="00D75139" w:rsidP="00D75139">
      <w:pPr>
        <w:pStyle w:val="Odstavecseseznamem"/>
        <w:rPr>
          <w:sz w:val="20"/>
          <w:szCs w:val="20"/>
        </w:rPr>
      </w:pPr>
    </w:p>
    <w:p w14:paraId="4E3F8DD1" w14:textId="77777777" w:rsidR="003A6D77" w:rsidRDefault="003A6D77" w:rsidP="003A6D77">
      <w:pPr>
        <w:pStyle w:val="Odstavecseseznamem"/>
        <w:numPr>
          <w:ilvl w:val="0"/>
          <w:numId w:val="48"/>
        </w:numPr>
        <w:rPr>
          <w:sz w:val="20"/>
          <w:szCs w:val="20"/>
        </w:rPr>
      </w:pPr>
      <w:r>
        <w:rPr>
          <w:sz w:val="20"/>
          <w:szCs w:val="20"/>
        </w:rPr>
        <w:t>Koordinace stavby VB a přejezdu v souvislosti s omezením provozu areálu dřevařské společnosti</w:t>
      </w:r>
    </w:p>
    <w:p w14:paraId="77307000" w14:textId="1845B17B" w:rsidR="003A6D77" w:rsidRDefault="003A6D77" w:rsidP="003A6D77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>Radnice v Aši, 6. 5. 2022 od 10:00</w:t>
      </w:r>
    </w:p>
    <w:p w14:paraId="44B66A5D" w14:textId="77777777" w:rsidR="003A6D77" w:rsidRDefault="003A6D77" w:rsidP="003A6D77">
      <w:pPr>
        <w:pStyle w:val="Odstavecseseznamem"/>
        <w:rPr>
          <w:sz w:val="20"/>
          <w:szCs w:val="20"/>
        </w:rPr>
      </w:pPr>
    </w:p>
    <w:p w14:paraId="7E13800F" w14:textId="6F3C45BF" w:rsidR="008A33E9" w:rsidRDefault="008A33E9" w:rsidP="008A33E9">
      <w:pPr>
        <w:pStyle w:val="Odstavecseseznamem"/>
        <w:numPr>
          <w:ilvl w:val="0"/>
          <w:numId w:val="48"/>
        </w:numPr>
        <w:rPr>
          <w:sz w:val="20"/>
          <w:szCs w:val="20"/>
        </w:rPr>
      </w:pPr>
      <w:r>
        <w:rPr>
          <w:sz w:val="20"/>
          <w:szCs w:val="20"/>
        </w:rPr>
        <w:t>Koordinace stavby VB a přejezdu</w:t>
      </w:r>
      <w:r>
        <w:rPr>
          <w:sz w:val="20"/>
          <w:szCs w:val="20"/>
        </w:rPr>
        <w:t xml:space="preserve"> s výměnou vodovodního řadu a vodohospodářská část PD</w:t>
      </w:r>
    </w:p>
    <w:p w14:paraId="4D24B77C" w14:textId="2FAC5881" w:rsidR="008A33E9" w:rsidRDefault="008A33E9" w:rsidP="008A33E9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 xml:space="preserve">Radnice v Aši, </w:t>
      </w:r>
      <w:r>
        <w:rPr>
          <w:sz w:val="20"/>
          <w:szCs w:val="20"/>
        </w:rPr>
        <w:t>9</w:t>
      </w:r>
      <w:r>
        <w:rPr>
          <w:sz w:val="20"/>
          <w:szCs w:val="20"/>
        </w:rPr>
        <w:t xml:space="preserve">. 5. 2022 od </w:t>
      </w:r>
      <w:r>
        <w:rPr>
          <w:sz w:val="20"/>
          <w:szCs w:val="20"/>
        </w:rPr>
        <w:t>9</w:t>
      </w:r>
      <w:r>
        <w:rPr>
          <w:sz w:val="20"/>
          <w:szCs w:val="20"/>
        </w:rPr>
        <w:t>:</w:t>
      </w:r>
      <w:r>
        <w:rPr>
          <w:sz w:val="20"/>
          <w:szCs w:val="20"/>
        </w:rPr>
        <w:t>0</w:t>
      </w:r>
      <w:r>
        <w:rPr>
          <w:sz w:val="20"/>
          <w:szCs w:val="20"/>
        </w:rPr>
        <w:t>0</w:t>
      </w:r>
    </w:p>
    <w:p w14:paraId="3593208D" w14:textId="77777777" w:rsidR="00C37035" w:rsidRDefault="00C37035" w:rsidP="00C37035">
      <w:pPr>
        <w:rPr>
          <w:sz w:val="20"/>
          <w:szCs w:val="20"/>
        </w:rPr>
      </w:pPr>
    </w:p>
    <w:p w14:paraId="4373CC24" w14:textId="77777777" w:rsidR="00C37035" w:rsidRDefault="00C37035" w:rsidP="00C37035">
      <w:pPr>
        <w:pStyle w:val="Odstavecseseznamem"/>
        <w:rPr>
          <w:sz w:val="20"/>
          <w:szCs w:val="20"/>
        </w:rPr>
      </w:pPr>
    </w:p>
    <w:p w14:paraId="654DF71A" w14:textId="77777777" w:rsidR="003A6D77" w:rsidRPr="003A6D77" w:rsidRDefault="003A6D77" w:rsidP="003A6D77">
      <w:pPr>
        <w:pStyle w:val="Odstavecseseznamem"/>
        <w:rPr>
          <w:sz w:val="20"/>
          <w:szCs w:val="20"/>
        </w:rPr>
      </w:pPr>
    </w:p>
    <w:sectPr w:rsidR="003A6D77" w:rsidRPr="003A6D77" w:rsidSect="00471605">
      <w:footerReference w:type="default" r:id="rId11"/>
      <w:headerReference w:type="first" r:id="rId12"/>
      <w:footerReference w:type="first" r:id="rId13"/>
      <w:pgSz w:w="11906" w:h="16838" w:code="9"/>
      <w:pgMar w:top="1049" w:right="1134" w:bottom="993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0FD3" w14:textId="77777777" w:rsidR="003D2D01" w:rsidRDefault="003D2D01" w:rsidP="00962258">
      <w:pPr>
        <w:spacing w:after="0" w:line="240" w:lineRule="auto"/>
      </w:pPr>
      <w:r>
        <w:separator/>
      </w:r>
    </w:p>
  </w:endnote>
  <w:endnote w:type="continuationSeparator" w:id="0">
    <w:p w14:paraId="786E4743" w14:textId="77777777" w:rsidR="003D2D01" w:rsidRDefault="003D2D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08436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C2D60A9" w14:textId="5188F213" w:rsidR="00183EF8" w:rsidRPr="00183EF8" w:rsidRDefault="00183EF8">
        <w:pPr>
          <w:pStyle w:val="Zpat"/>
          <w:jc w:val="right"/>
          <w:rPr>
            <w:sz w:val="20"/>
            <w:szCs w:val="20"/>
          </w:rPr>
        </w:pPr>
        <w:r w:rsidRPr="00183EF8">
          <w:rPr>
            <w:sz w:val="20"/>
            <w:szCs w:val="20"/>
          </w:rPr>
          <w:fldChar w:fldCharType="begin"/>
        </w:r>
        <w:r w:rsidRPr="00183EF8">
          <w:rPr>
            <w:sz w:val="20"/>
            <w:szCs w:val="20"/>
          </w:rPr>
          <w:instrText>PAGE   \* MERGEFORMAT</w:instrText>
        </w:r>
        <w:r w:rsidRPr="00183EF8">
          <w:rPr>
            <w:sz w:val="20"/>
            <w:szCs w:val="20"/>
          </w:rPr>
          <w:fldChar w:fldCharType="separate"/>
        </w:r>
        <w:r w:rsidRPr="00183EF8">
          <w:rPr>
            <w:sz w:val="20"/>
            <w:szCs w:val="20"/>
          </w:rPr>
          <w:t>2</w:t>
        </w:r>
        <w:r w:rsidRPr="00183EF8">
          <w:rPr>
            <w:sz w:val="20"/>
            <w:szCs w:val="20"/>
          </w:rPr>
          <w:fldChar w:fldCharType="end"/>
        </w:r>
      </w:p>
    </w:sdtContent>
  </w:sdt>
  <w:p w14:paraId="73D444FA" w14:textId="5A02E58E" w:rsidR="00195DC2" w:rsidRPr="00B8518B" w:rsidRDefault="00195DC2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2623473"/>
      <w:docPartObj>
        <w:docPartGallery w:val="Page Numbers (Bottom of Page)"/>
        <w:docPartUnique/>
      </w:docPartObj>
    </w:sdtPr>
    <w:sdtEndPr/>
    <w:sdtContent>
      <w:p w14:paraId="0D7FFEAA" w14:textId="19FB59A6" w:rsidR="00183EF8" w:rsidRDefault="00183EF8">
        <w:pPr>
          <w:pStyle w:val="Zpat"/>
          <w:jc w:val="right"/>
        </w:pPr>
        <w:r w:rsidRPr="00183EF8">
          <w:rPr>
            <w:rFonts w:cs="Arial"/>
            <w:sz w:val="20"/>
            <w:szCs w:val="20"/>
          </w:rPr>
          <w:fldChar w:fldCharType="begin"/>
        </w:r>
        <w:r w:rsidRPr="00183EF8">
          <w:rPr>
            <w:rFonts w:cs="Arial"/>
            <w:sz w:val="20"/>
            <w:szCs w:val="20"/>
          </w:rPr>
          <w:instrText>PAGE   \* MERGEFORMAT</w:instrText>
        </w:r>
        <w:r w:rsidRPr="00183EF8">
          <w:rPr>
            <w:rFonts w:cs="Arial"/>
            <w:sz w:val="20"/>
            <w:szCs w:val="20"/>
          </w:rPr>
          <w:fldChar w:fldCharType="separate"/>
        </w:r>
        <w:r w:rsidRPr="00183EF8">
          <w:rPr>
            <w:rFonts w:cs="Arial"/>
            <w:sz w:val="20"/>
            <w:szCs w:val="20"/>
          </w:rPr>
          <w:t>2</w:t>
        </w:r>
        <w:r w:rsidRPr="00183EF8">
          <w:rPr>
            <w:rFonts w:cs="Arial"/>
            <w:sz w:val="20"/>
            <w:szCs w:val="20"/>
          </w:rPr>
          <w:fldChar w:fldCharType="end"/>
        </w:r>
      </w:p>
    </w:sdtContent>
  </w:sdt>
  <w:p w14:paraId="31E979D8" w14:textId="77777777" w:rsidR="00D01D6D" w:rsidRPr="00460660" w:rsidRDefault="00D7513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3EEE" w14:textId="77777777" w:rsidR="003D2D01" w:rsidRDefault="003D2D01" w:rsidP="00962258">
      <w:pPr>
        <w:spacing w:after="0" w:line="240" w:lineRule="auto"/>
      </w:pPr>
      <w:r>
        <w:separator/>
      </w:r>
    </w:p>
  </w:footnote>
  <w:footnote w:type="continuationSeparator" w:id="0">
    <w:p w14:paraId="6CF89815" w14:textId="77777777" w:rsidR="003D2D01" w:rsidRDefault="003D2D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71605" w14:paraId="7648A1F3" w14:textId="77777777" w:rsidTr="00AE7F63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BC26FC1" w14:textId="77777777" w:rsidR="00471605" w:rsidRPr="00B8518B" w:rsidRDefault="00D75139" w:rsidP="00AE7F6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463773" w14:textId="77777777" w:rsidR="00471605" w:rsidRDefault="00D75139" w:rsidP="00AE7F63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CA05AE" w14:textId="77777777" w:rsidR="00471605" w:rsidRPr="00D6163D" w:rsidRDefault="00D75139" w:rsidP="00AE7F63">
          <w:pPr>
            <w:pStyle w:val="Druhdokumentu"/>
          </w:pPr>
        </w:p>
      </w:tc>
    </w:tr>
  </w:tbl>
  <w:p w14:paraId="5B79DAE4" w14:textId="77777777" w:rsidR="00471605" w:rsidRPr="00D6163D" w:rsidRDefault="00D75139" w:rsidP="00FC6389">
    <w:pPr>
      <w:pStyle w:val="Zhlav"/>
      <w:rPr>
        <w:sz w:val="8"/>
        <w:szCs w:val="8"/>
      </w:rPr>
    </w:pPr>
  </w:p>
  <w:p w14:paraId="6CCF4128" w14:textId="77777777" w:rsidR="00471605" w:rsidRPr="00460660" w:rsidRDefault="00D751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5428B"/>
    <w:multiLevelType w:val="hybridMultilevel"/>
    <w:tmpl w:val="2F042956"/>
    <w:lvl w:ilvl="0" w:tplc="C4CA1D06">
      <w:start w:val="1"/>
      <w:numFmt w:val="decimal"/>
      <w:lvlText w:val="B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11661"/>
    <w:multiLevelType w:val="hybridMultilevel"/>
    <w:tmpl w:val="97D6961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1445E0"/>
    <w:multiLevelType w:val="hybridMultilevel"/>
    <w:tmpl w:val="ECF04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05A82"/>
    <w:multiLevelType w:val="hybridMultilevel"/>
    <w:tmpl w:val="E1C6F9B4"/>
    <w:lvl w:ilvl="0" w:tplc="83DC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12C50"/>
    <w:multiLevelType w:val="hybridMultilevel"/>
    <w:tmpl w:val="825A5762"/>
    <w:lvl w:ilvl="0" w:tplc="97B0AF36">
      <w:start w:val="1"/>
      <w:numFmt w:val="decimal"/>
      <w:lvlText w:val="C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6791E"/>
    <w:multiLevelType w:val="hybridMultilevel"/>
    <w:tmpl w:val="A7E6D2EE"/>
    <w:lvl w:ilvl="0" w:tplc="8A6A6EC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82478B"/>
    <w:multiLevelType w:val="hybridMultilevel"/>
    <w:tmpl w:val="D8A6F9BE"/>
    <w:lvl w:ilvl="0" w:tplc="ADD08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B11E5"/>
    <w:multiLevelType w:val="hybridMultilevel"/>
    <w:tmpl w:val="E5801154"/>
    <w:lvl w:ilvl="0" w:tplc="C4CA1D06">
      <w:start w:val="1"/>
      <w:numFmt w:val="decimal"/>
      <w:lvlText w:val="B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E9922EA"/>
    <w:multiLevelType w:val="hybridMultilevel"/>
    <w:tmpl w:val="504E3696"/>
    <w:lvl w:ilvl="0" w:tplc="E2C07554">
      <w:start w:val="4"/>
      <w:numFmt w:val="decimal"/>
      <w:lvlText w:val="B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936F5"/>
    <w:multiLevelType w:val="hybridMultilevel"/>
    <w:tmpl w:val="EA766712"/>
    <w:lvl w:ilvl="0" w:tplc="281ACC3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662AB"/>
    <w:multiLevelType w:val="hybridMultilevel"/>
    <w:tmpl w:val="1B944B44"/>
    <w:lvl w:ilvl="0" w:tplc="97B0AF36">
      <w:start w:val="1"/>
      <w:numFmt w:val="decimal"/>
      <w:lvlText w:val="C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D007F"/>
    <w:multiLevelType w:val="hybridMultilevel"/>
    <w:tmpl w:val="90E046BE"/>
    <w:lvl w:ilvl="0" w:tplc="C4CA1D06">
      <w:start w:val="1"/>
      <w:numFmt w:val="decimal"/>
      <w:lvlText w:val="B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739CB"/>
    <w:multiLevelType w:val="hybridMultilevel"/>
    <w:tmpl w:val="C7AA6ABA"/>
    <w:lvl w:ilvl="0" w:tplc="E03E705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87569"/>
    <w:multiLevelType w:val="hybridMultilevel"/>
    <w:tmpl w:val="32AC6BB0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DFC5A4F"/>
    <w:multiLevelType w:val="hybridMultilevel"/>
    <w:tmpl w:val="E1C6F9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F0A8C"/>
    <w:multiLevelType w:val="multilevel"/>
    <w:tmpl w:val="0D34D660"/>
    <w:numStyleLink w:val="ListBulletmultilevel"/>
  </w:abstractNum>
  <w:abstractNum w:abstractNumId="23" w15:restartNumberingAfterBreak="0">
    <w:nsid w:val="74070991"/>
    <w:multiLevelType w:val="multilevel"/>
    <w:tmpl w:val="CABE99FC"/>
    <w:numStyleLink w:val="ListNumbermultilevel"/>
  </w:abstractNum>
  <w:num w:numId="1" w16cid:durableId="182982337">
    <w:abstractNumId w:val="6"/>
  </w:num>
  <w:num w:numId="2" w16cid:durableId="1388338268">
    <w:abstractNumId w:val="3"/>
  </w:num>
  <w:num w:numId="3" w16cid:durableId="5666458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2613678">
    <w:abstractNumId w:val="22"/>
  </w:num>
  <w:num w:numId="5" w16cid:durableId="1916548906">
    <w:abstractNumId w:val="7"/>
  </w:num>
  <w:num w:numId="6" w16cid:durableId="87117271">
    <w:abstractNumId w:val="10"/>
  </w:num>
  <w:num w:numId="7" w16cid:durableId="544609049">
    <w:abstractNumId w:val="0"/>
  </w:num>
  <w:num w:numId="8" w16cid:durableId="1432356906">
    <w:abstractNumId w:val="13"/>
  </w:num>
  <w:num w:numId="9" w16cid:durableId="20955159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4020958">
    <w:abstractNumId w:val="10"/>
  </w:num>
  <w:num w:numId="11" w16cid:durableId="1050609868">
    <w:abstractNumId w:val="3"/>
  </w:num>
  <w:num w:numId="12" w16cid:durableId="32267198">
    <w:abstractNumId w:val="10"/>
  </w:num>
  <w:num w:numId="13" w16cid:durableId="1928688455">
    <w:abstractNumId w:val="10"/>
  </w:num>
  <w:num w:numId="14" w16cid:durableId="1849783246">
    <w:abstractNumId w:val="10"/>
  </w:num>
  <w:num w:numId="15" w16cid:durableId="664862879">
    <w:abstractNumId w:val="10"/>
  </w:num>
  <w:num w:numId="16" w16cid:durableId="1812942257">
    <w:abstractNumId w:val="23"/>
  </w:num>
  <w:num w:numId="17" w16cid:durableId="1266302789">
    <w:abstractNumId w:val="6"/>
  </w:num>
  <w:num w:numId="18" w16cid:durableId="39014404">
    <w:abstractNumId w:val="23"/>
  </w:num>
  <w:num w:numId="19" w16cid:durableId="229311534">
    <w:abstractNumId w:val="23"/>
  </w:num>
  <w:num w:numId="20" w16cid:durableId="1504004090">
    <w:abstractNumId w:val="23"/>
  </w:num>
  <w:num w:numId="21" w16cid:durableId="275059772">
    <w:abstractNumId w:val="23"/>
  </w:num>
  <w:num w:numId="22" w16cid:durableId="930744191">
    <w:abstractNumId w:val="10"/>
  </w:num>
  <w:num w:numId="23" w16cid:durableId="1897739274">
    <w:abstractNumId w:val="3"/>
  </w:num>
  <w:num w:numId="24" w16cid:durableId="363025727">
    <w:abstractNumId w:val="10"/>
  </w:num>
  <w:num w:numId="25" w16cid:durableId="1688363295">
    <w:abstractNumId w:val="10"/>
  </w:num>
  <w:num w:numId="26" w16cid:durableId="338240242">
    <w:abstractNumId w:val="10"/>
  </w:num>
  <w:num w:numId="27" w16cid:durableId="1116216710">
    <w:abstractNumId w:val="10"/>
  </w:num>
  <w:num w:numId="28" w16cid:durableId="221910384">
    <w:abstractNumId w:val="23"/>
  </w:num>
  <w:num w:numId="29" w16cid:durableId="1151098318">
    <w:abstractNumId w:val="6"/>
  </w:num>
  <w:num w:numId="30" w16cid:durableId="1365399243">
    <w:abstractNumId w:val="23"/>
  </w:num>
  <w:num w:numId="31" w16cid:durableId="183634515">
    <w:abstractNumId w:val="23"/>
  </w:num>
  <w:num w:numId="32" w16cid:durableId="1182087082">
    <w:abstractNumId w:val="23"/>
  </w:num>
  <w:num w:numId="33" w16cid:durableId="1165439257">
    <w:abstractNumId w:val="23"/>
  </w:num>
  <w:num w:numId="34" w16cid:durableId="848494659">
    <w:abstractNumId w:val="9"/>
  </w:num>
  <w:num w:numId="35" w16cid:durableId="1503856503">
    <w:abstractNumId w:val="18"/>
  </w:num>
  <w:num w:numId="36" w16cid:durableId="1364865827">
    <w:abstractNumId w:val="12"/>
  </w:num>
  <w:num w:numId="37" w16cid:durableId="2325502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3882173">
    <w:abstractNumId w:val="17"/>
  </w:num>
  <w:num w:numId="39" w16cid:durableId="341662512">
    <w:abstractNumId w:val="2"/>
  </w:num>
  <w:num w:numId="40" w16cid:durableId="731199882">
    <w:abstractNumId w:val="1"/>
  </w:num>
  <w:num w:numId="41" w16cid:durableId="43456636">
    <w:abstractNumId w:val="8"/>
  </w:num>
  <w:num w:numId="42" w16cid:durableId="914901342">
    <w:abstractNumId w:val="4"/>
  </w:num>
  <w:num w:numId="43" w16cid:durableId="84151865">
    <w:abstractNumId w:val="15"/>
  </w:num>
  <w:num w:numId="44" w16cid:durableId="1630354465">
    <w:abstractNumId w:val="19"/>
  </w:num>
  <w:num w:numId="45" w16cid:durableId="750272980">
    <w:abstractNumId w:val="16"/>
  </w:num>
  <w:num w:numId="46" w16cid:durableId="686567628">
    <w:abstractNumId w:val="11"/>
  </w:num>
  <w:num w:numId="47" w16cid:durableId="745762164">
    <w:abstractNumId w:val="5"/>
  </w:num>
  <w:num w:numId="48" w16cid:durableId="1264340242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E6"/>
    <w:rsid w:val="0000317D"/>
    <w:rsid w:val="000047B8"/>
    <w:rsid w:val="00034A96"/>
    <w:rsid w:val="00061A57"/>
    <w:rsid w:val="00072C1E"/>
    <w:rsid w:val="000A39B3"/>
    <w:rsid w:val="000C0B46"/>
    <w:rsid w:val="000E23A7"/>
    <w:rsid w:val="000E5AF0"/>
    <w:rsid w:val="000E71FF"/>
    <w:rsid w:val="0010693F"/>
    <w:rsid w:val="00112E52"/>
    <w:rsid w:val="00114472"/>
    <w:rsid w:val="00136EBF"/>
    <w:rsid w:val="001479C8"/>
    <w:rsid w:val="001550BC"/>
    <w:rsid w:val="001605B9"/>
    <w:rsid w:val="00164C66"/>
    <w:rsid w:val="00170EC5"/>
    <w:rsid w:val="001747C1"/>
    <w:rsid w:val="0018393E"/>
    <w:rsid w:val="00183EF8"/>
    <w:rsid w:val="00184743"/>
    <w:rsid w:val="00195DC2"/>
    <w:rsid w:val="001A058D"/>
    <w:rsid w:val="001A256B"/>
    <w:rsid w:val="001A7986"/>
    <w:rsid w:val="001B1034"/>
    <w:rsid w:val="001C0828"/>
    <w:rsid w:val="001D3827"/>
    <w:rsid w:val="001F27C5"/>
    <w:rsid w:val="001F351B"/>
    <w:rsid w:val="002032DB"/>
    <w:rsid w:val="00207DF5"/>
    <w:rsid w:val="00226F1E"/>
    <w:rsid w:val="00244585"/>
    <w:rsid w:val="0025647A"/>
    <w:rsid w:val="00280E07"/>
    <w:rsid w:val="00283C50"/>
    <w:rsid w:val="0029183E"/>
    <w:rsid w:val="00293C09"/>
    <w:rsid w:val="0029761B"/>
    <w:rsid w:val="002A097E"/>
    <w:rsid w:val="002A0F01"/>
    <w:rsid w:val="002A3038"/>
    <w:rsid w:val="002B082E"/>
    <w:rsid w:val="002C31BF"/>
    <w:rsid w:val="002C6682"/>
    <w:rsid w:val="002D08B1"/>
    <w:rsid w:val="002E0CD7"/>
    <w:rsid w:val="002E2759"/>
    <w:rsid w:val="002E79FB"/>
    <w:rsid w:val="002F1B81"/>
    <w:rsid w:val="00312A90"/>
    <w:rsid w:val="00327475"/>
    <w:rsid w:val="00341DCF"/>
    <w:rsid w:val="00343A86"/>
    <w:rsid w:val="00354958"/>
    <w:rsid w:val="00357BC6"/>
    <w:rsid w:val="00367089"/>
    <w:rsid w:val="00383A39"/>
    <w:rsid w:val="003956C6"/>
    <w:rsid w:val="003A2541"/>
    <w:rsid w:val="003A3527"/>
    <w:rsid w:val="003A6D77"/>
    <w:rsid w:val="003B0675"/>
    <w:rsid w:val="003B50CA"/>
    <w:rsid w:val="003D2D01"/>
    <w:rsid w:val="003D3858"/>
    <w:rsid w:val="003D4D6D"/>
    <w:rsid w:val="003E2B04"/>
    <w:rsid w:val="003E7E09"/>
    <w:rsid w:val="004017D9"/>
    <w:rsid w:val="0040196D"/>
    <w:rsid w:val="00406038"/>
    <w:rsid w:val="00407436"/>
    <w:rsid w:val="00420272"/>
    <w:rsid w:val="00441430"/>
    <w:rsid w:val="00446A74"/>
    <w:rsid w:val="00450F07"/>
    <w:rsid w:val="00453CD3"/>
    <w:rsid w:val="00453F1E"/>
    <w:rsid w:val="004575FE"/>
    <w:rsid w:val="00460660"/>
    <w:rsid w:val="00486107"/>
    <w:rsid w:val="00491827"/>
    <w:rsid w:val="004920EE"/>
    <w:rsid w:val="004B348C"/>
    <w:rsid w:val="004C1B16"/>
    <w:rsid w:val="004C4399"/>
    <w:rsid w:val="004C787C"/>
    <w:rsid w:val="004E143C"/>
    <w:rsid w:val="004E3A53"/>
    <w:rsid w:val="004F4575"/>
    <w:rsid w:val="004F4B9B"/>
    <w:rsid w:val="00501634"/>
    <w:rsid w:val="00511AB9"/>
    <w:rsid w:val="00513102"/>
    <w:rsid w:val="005138EC"/>
    <w:rsid w:val="00523EA7"/>
    <w:rsid w:val="00525908"/>
    <w:rsid w:val="00553375"/>
    <w:rsid w:val="00555DC3"/>
    <w:rsid w:val="005736B7"/>
    <w:rsid w:val="00574DD4"/>
    <w:rsid w:val="00575E5A"/>
    <w:rsid w:val="00580304"/>
    <w:rsid w:val="00596D41"/>
    <w:rsid w:val="005A2389"/>
    <w:rsid w:val="005B34D8"/>
    <w:rsid w:val="005C28E6"/>
    <w:rsid w:val="005C32D7"/>
    <w:rsid w:val="005C7388"/>
    <w:rsid w:val="005D0F58"/>
    <w:rsid w:val="005E502D"/>
    <w:rsid w:val="005F1404"/>
    <w:rsid w:val="005F3CDA"/>
    <w:rsid w:val="00600D59"/>
    <w:rsid w:val="0061068E"/>
    <w:rsid w:val="006333BF"/>
    <w:rsid w:val="006507E6"/>
    <w:rsid w:val="00660AD3"/>
    <w:rsid w:val="00663EA0"/>
    <w:rsid w:val="006640D8"/>
    <w:rsid w:val="00677B7F"/>
    <w:rsid w:val="00692E64"/>
    <w:rsid w:val="006A1108"/>
    <w:rsid w:val="006A1AC3"/>
    <w:rsid w:val="006A5570"/>
    <w:rsid w:val="006A689C"/>
    <w:rsid w:val="006B18E9"/>
    <w:rsid w:val="006B3D79"/>
    <w:rsid w:val="006B4C2E"/>
    <w:rsid w:val="006B5980"/>
    <w:rsid w:val="006C11F5"/>
    <w:rsid w:val="006D25D9"/>
    <w:rsid w:val="006D7AFE"/>
    <w:rsid w:val="006E0578"/>
    <w:rsid w:val="006E314D"/>
    <w:rsid w:val="006F1BFB"/>
    <w:rsid w:val="006F6879"/>
    <w:rsid w:val="00710723"/>
    <w:rsid w:val="00723ED1"/>
    <w:rsid w:val="0073040D"/>
    <w:rsid w:val="00743525"/>
    <w:rsid w:val="00754833"/>
    <w:rsid w:val="007603E6"/>
    <w:rsid w:val="0076286B"/>
    <w:rsid w:val="00764208"/>
    <w:rsid w:val="00766846"/>
    <w:rsid w:val="0077673A"/>
    <w:rsid w:val="00776AD9"/>
    <w:rsid w:val="0078374B"/>
    <w:rsid w:val="00783D05"/>
    <w:rsid w:val="007846E1"/>
    <w:rsid w:val="0079466F"/>
    <w:rsid w:val="007B570C"/>
    <w:rsid w:val="007B71DE"/>
    <w:rsid w:val="007C589B"/>
    <w:rsid w:val="007E1D08"/>
    <w:rsid w:val="007E3186"/>
    <w:rsid w:val="007E4A6E"/>
    <w:rsid w:val="007F56A7"/>
    <w:rsid w:val="007F74E2"/>
    <w:rsid w:val="008001ED"/>
    <w:rsid w:val="00806797"/>
    <w:rsid w:val="00807DD0"/>
    <w:rsid w:val="00832AC9"/>
    <w:rsid w:val="008462C2"/>
    <w:rsid w:val="008659F3"/>
    <w:rsid w:val="0086785A"/>
    <w:rsid w:val="00886D4B"/>
    <w:rsid w:val="008931B3"/>
    <w:rsid w:val="008942D5"/>
    <w:rsid w:val="00895406"/>
    <w:rsid w:val="008A33E9"/>
    <w:rsid w:val="008A3568"/>
    <w:rsid w:val="008B2913"/>
    <w:rsid w:val="008C39E7"/>
    <w:rsid w:val="008D03B9"/>
    <w:rsid w:val="008E49CA"/>
    <w:rsid w:val="008E7FB1"/>
    <w:rsid w:val="008F18D6"/>
    <w:rsid w:val="00904780"/>
    <w:rsid w:val="00912849"/>
    <w:rsid w:val="00922385"/>
    <w:rsid w:val="009223DF"/>
    <w:rsid w:val="0092481B"/>
    <w:rsid w:val="00936091"/>
    <w:rsid w:val="009372AE"/>
    <w:rsid w:val="00940D8A"/>
    <w:rsid w:val="00952C38"/>
    <w:rsid w:val="00962258"/>
    <w:rsid w:val="009669EB"/>
    <w:rsid w:val="009678B7"/>
    <w:rsid w:val="009714DB"/>
    <w:rsid w:val="009833E1"/>
    <w:rsid w:val="00985F39"/>
    <w:rsid w:val="00992D9C"/>
    <w:rsid w:val="00996CB8"/>
    <w:rsid w:val="009B14A9"/>
    <w:rsid w:val="009B2608"/>
    <w:rsid w:val="009B2E97"/>
    <w:rsid w:val="009C30CC"/>
    <w:rsid w:val="009E07F4"/>
    <w:rsid w:val="009E4C14"/>
    <w:rsid w:val="009F0B3C"/>
    <w:rsid w:val="009F2739"/>
    <w:rsid w:val="009F392E"/>
    <w:rsid w:val="009F5290"/>
    <w:rsid w:val="00A01CC3"/>
    <w:rsid w:val="00A02062"/>
    <w:rsid w:val="00A07B87"/>
    <w:rsid w:val="00A12BEF"/>
    <w:rsid w:val="00A307D9"/>
    <w:rsid w:val="00A33AE0"/>
    <w:rsid w:val="00A53CE3"/>
    <w:rsid w:val="00A53EB7"/>
    <w:rsid w:val="00A6177B"/>
    <w:rsid w:val="00A63295"/>
    <w:rsid w:val="00A66136"/>
    <w:rsid w:val="00A6790E"/>
    <w:rsid w:val="00A71521"/>
    <w:rsid w:val="00A7546D"/>
    <w:rsid w:val="00AA4CBB"/>
    <w:rsid w:val="00AA5A9E"/>
    <w:rsid w:val="00AA65FA"/>
    <w:rsid w:val="00AA7351"/>
    <w:rsid w:val="00AD04D7"/>
    <w:rsid w:val="00AD056F"/>
    <w:rsid w:val="00AD5816"/>
    <w:rsid w:val="00AD6731"/>
    <w:rsid w:val="00AE3A5A"/>
    <w:rsid w:val="00AE4F4C"/>
    <w:rsid w:val="00AF1A15"/>
    <w:rsid w:val="00B01A81"/>
    <w:rsid w:val="00B15D0D"/>
    <w:rsid w:val="00B44559"/>
    <w:rsid w:val="00B705A0"/>
    <w:rsid w:val="00B75EE1"/>
    <w:rsid w:val="00B77481"/>
    <w:rsid w:val="00B8518B"/>
    <w:rsid w:val="00B87070"/>
    <w:rsid w:val="00B91E60"/>
    <w:rsid w:val="00B94444"/>
    <w:rsid w:val="00BB2BC4"/>
    <w:rsid w:val="00BB44E3"/>
    <w:rsid w:val="00BD6D29"/>
    <w:rsid w:val="00BD7E91"/>
    <w:rsid w:val="00BE2A90"/>
    <w:rsid w:val="00C022AD"/>
    <w:rsid w:val="00C02D0A"/>
    <w:rsid w:val="00C03A6E"/>
    <w:rsid w:val="00C37035"/>
    <w:rsid w:val="00C4342B"/>
    <w:rsid w:val="00C441A4"/>
    <w:rsid w:val="00C44F6A"/>
    <w:rsid w:val="00C452CC"/>
    <w:rsid w:val="00C47AE3"/>
    <w:rsid w:val="00C6600F"/>
    <w:rsid w:val="00C76814"/>
    <w:rsid w:val="00C8438B"/>
    <w:rsid w:val="00CB41DE"/>
    <w:rsid w:val="00CD1FC4"/>
    <w:rsid w:val="00CD5462"/>
    <w:rsid w:val="00CD7BEB"/>
    <w:rsid w:val="00CF498E"/>
    <w:rsid w:val="00D019B3"/>
    <w:rsid w:val="00D03329"/>
    <w:rsid w:val="00D03A96"/>
    <w:rsid w:val="00D103BD"/>
    <w:rsid w:val="00D14270"/>
    <w:rsid w:val="00D146E8"/>
    <w:rsid w:val="00D21061"/>
    <w:rsid w:val="00D25BAE"/>
    <w:rsid w:val="00D27D72"/>
    <w:rsid w:val="00D4108E"/>
    <w:rsid w:val="00D41958"/>
    <w:rsid w:val="00D6163D"/>
    <w:rsid w:val="00D71236"/>
    <w:rsid w:val="00D75139"/>
    <w:rsid w:val="00D825AA"/>
    <w:rsid w:val="00D831A3"/>
    <w:rsid w:val="00DA3698"/>
    <w:rsid w:val="00DA6703"/>
    <w:rsid w:val="00DB573D"/>
    <w:rsid w:val="00DC1AAB"/>
    <w:rsid w:val="00DC75F3"/>
    <w:rsid w:val="00DD46F3"/>
    <w:rsid w:val="00DD7663"/>
    <w:rsid w:val="00DE56F2"/>
    <w:rsid w:val="00DF116D"/>
    <w:rsid w:val="00E0153E"/>
    <w:rsid w:val="00E03150"/>
    <w:rsid w:val="00E11CFC"/>
    <w:rsid w:val="00E33CB5"/>
    <w:rsid w:val="00E71E31"/>
    <w:rsid w:val="00E90278"/>
    <w:rsid w:val="00E92E91"/>
    <w:rsid w:val="00E953A2"/>
    <w:rsid w:val="00EB104F"/>
    <w:rsid w:val="00EB211F"/>
    <w:rsid w:val="00EC7167"/>
    <w:rsid w:val="00ED14BD"/>
    <w:rsid w:val="00EE0008"/>
    <w:rsid w:val="00EE6635"/>
    <w:rsid w:val="00F020BA"/>
    <w:rsid w:val="00F0533E"/>
    <w:rsid w:val="00F072C0"/>
    <w:rsid w:val="00F1048D"/>
    <w:rsid w:val="00F12DEC"/>
    <w:rsid w:val="00F1715C"/>
    <w:rsid w:val="00F310F8"/>
    <w:rsid w:val="00F35939"/>
    <w:rsid w:val="00F45607"/>
    <w:rsid w:val="00F46C1B"/>
    <w:rsid w:val="00F63B59"/>
    <w:rsid w:val="00F659EB"/>
    <w:rsid w:val="00F86BA6"/>
    <w:rsid w:val="00FA5A37"/>
    <w:rsid w:val="00FB3168"/>
    <w:rsid w:val="00FC1352"/>
    <w:rsid w:val="00FC260B"/>
    <w:rsid w:val="00FC50FB"/>
    <w:rsid w:val="00FC6389"/>
    <w:rsid w:val="00FD28C2"/>
    <w:rsid w:val="00FD67AC"/>
    <w:rsid w:val="00FE176D"/>
    <w:rsid w:val="00FF17D7"/>
    <w:rsid w:val="00FF42F7"/>
    <w:rsid w:val="00FF4C2A"/>
    <w:rsid w:val="00F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678512"/>
  <w15:docId w15:val="{B5132140-DE56-49F0-B7FA-EA10A8F1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061A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6A1203-B3AE-4CB8-BBEE-75D403AD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Břetislav Kubíček</cp:lastModifiedBy>
  <cp:revision>6</cp:revision>
  <cp:lastPrinted>2019-02-06T12:07:00Z</cp:lastPrinted>
  <dcterms:created xsi:type="dcterms:W3CDTF">2022-06-06T16:45:00Z</dcterms:created>
  <dcterms:modified xsi:type="dcterms:W3CDTF">2022-06-06T21:16:00Z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